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 Nickelli Pierre, Buriel Noel, Angel Jimenez, Krystal Lewin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8:50 pm&gt;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&lt;9:20 pm&gt;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&lt;Buriel Noel&gt;: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user story 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planning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for other classes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&lt;Krystal Lewin&gt;: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design a logic flow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&lt;Angel Jimenez&gt;: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Start researching user story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research user story and complete it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&lt;Nickelli Pierre&gt;: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user story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 and finalize user story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Other classes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&lt;Enter Team Member 5th's Name&gt;: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